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3C" w:rsidRDefault="007A5B3C"/>
    <w:p w:rsidR="008D6DAB" w:rsidRPr="00E2486B" w:rsidRDefault="008D6DAB" w:rsidP="00357212">
      <w:pPr>
        <w:ind w:left="-142" w:right="-51"/>
        <w:jc w:val="center"/>
        <w:outlineLvl w:val="0"/>
        <w:rPr>
          <w:rFonts w:ascii="Times New Roman CYR" w:hAnsi="Times New Roman CYR"/>
          <w:b/>
          <w:i/>
        </w:rPr>
      </w:pPr>
      <w:r w:rsidRPr="00E2486B">
        <w:rPr>
          <w:rFonts w:ascii="Times New Roman CYR" w:hAnsi="Times New Roman CYR"/>
          <w:b/>
          <w:i/>
        </w:rPr>
        <w:t xml:space="preserve">Государственное бюджетное дошкольное образовательное учреждение детский сад № </w:t>
      </w:r>
      <w:r w:rsidR="001F3CF9">
        <w:rPr>
          <w:rFonts w:ascii="Times New Roman CYR" w:hAnsi="Times New Roman CYR"/>
          <w:b/>
          <w:i/>
        </w:rPr>
        <w:t>131</w:t>
      </w:r>
    </w:p>
    <w:p w:rsidR="008D6DAB" w:rsidRDefault="008D6DAB" w:rsidP="008D6DAB">
      <w:pPr>
        <w:ind w:left="-142" w:right="-51"/>
        <w:jc w:val="center"/>
        <w:rPr>
          <w:rFonts w:ascii="Times New Roman CYR" w:hAnsi="Times New Roman CYR"/>
          <w:b/>
          <w:i/>
        </w:rPr>
      </w:pPr>
      <w:r w:rsidRPr="00E2486B">
        <w:rPr>
          <w:rFonts w:ascii="Times New Roman CYR" w:hAnsi="Times New Roman CYR"/>
          <w:b/>
          <w:i/>
        </w:rPr>
        <w:t>Адмиралтейского района Санкт-Петербурга</w:t>
      </w:r>
    </w:p>
    <w:p w:rsidR="00966615" w:rsidRPr="008D6DAB" w:rsidRDefault="008D6DAB" w:rsidP="008D6DAB">
      <w:pPr>
        <w:ind w:left="-142" w:right="-51"/>
        <w:jc w:val="center"/>
        <w:rPr>
          <w:rFonts w:ascii="Times New Roman CYR" w:hAnsi="Times New Roman CYR"/>
          <w:b/>
          <w:i/>
        </w:rPr>
      </w:pPr>
      <w:r>
        <w:rPr>
          <w:rFonts w:ascii="Times New Roman CYR" w:hAnsi="Times New Roman CYR"/>
          <w:b/>
          <w:i/>
        </w:rPr>
        <w:t>__________________________________________________________________________________________________________________________</w:t>
      </w:r>
    </w:p>
    <w:p w:rsidR="00357212" w:rsidRDefault="00357212" w:rsidP="00357212">
      <w:pPr>
        <w:jc w:val="center"/>
        <w:outlineLvl w:val="0"/>
        <w:rPr>
          <w:sz w:val="28"/>
          <w:szCs w:val="28"/>
        </w:rPr>
      </w:pPr>
    </w:p>
    <w:p w:rsidR="00966615" w:rsidRPr="00357212" w:rsidRDefault="00357212" w:rsidP="00357212">
      <w:pPr>
        <w:jc w:val="center"/>
        <w:outlineLvl w:val="0"/>
        <w:rPr>
          <w:b/>
          <w:sz w:val="28"/>
          <w:szCs w:val="28"/>
        </w:rPr>
      </w:pPr>
      <w:r w:rsidRPr="00357212">
        <w:rPr>
          <w:b/>
          <w:sz w:val="28"/>
          <w:szCs w:val="28"/>
        </w:rPr>
        <w:t>План дополнительного профессионального образования педагогических и руководящих работников</w:t>
      </w:r>
    </w:p>
    <w:p w:rsidR="00357212" w:rsidRPr="00357212" w:rsidRDefault="00BB0802" w:rsidP="0035721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на 1 января 2016</w:t>
      </w:r>
      <w:r w:rsidR="00357212">
        <w:rPr>
          <w:sz w:val="28"/>
          <w:szCs w:val="28"/>
        </w:rPr>
        <w:t xml:space="preserve">г. </w:t>
      </w:r>
    </w:p>
    <w:p w:rsidR="00966615" w:rsidRDefault="00966615" w:rsidP="00966615">
      <w:pPr>
        <w:jc w:val="center"/>
        <w:rPr>
          <w:sz w:val="28"/>
          <w:szCs w:val="28"/>
        </w:rPr>
      </w:pPr>
    </w:p>
    <w:tbl>
      <w:tblPr>
        <w:tblStyle w:val="a3"/>
        <w:tblW w:w="14844" w:type="dxa"/>
        <w:jc w:val="center"/>
        <w:tblInd w:w="-1433" w:type="dxa"/>
        <w:tblLayout w:type="fixed"/>
        <w:tblLook w:val="01E0" w:firstRow="1" w:lastRow="1" w:firstColumn="1" w:lastColumn="1" w:noHBand="0" w:noVBand="0"/>
      </w:tblPr>
      <w:tblGrid>
        <w:gridCol w:w="398"/>
        <w:gridCol w:w="1812"/>
        <w:gridCol w:w="1449"/>
        <w:gridCol w:w="6886"/>
        <w:gridCol w:w="2157"/>
        <w:gridCol w:w="2142"/>
      </w:tblGrid>
      <w:tr w:rsidR="0068645E" w:rsidRPr="0068645E" w:rsidTr="0068645E">
        <w:trPr>
          <w:trHeight w:val="1120"/>
          <w:jc w:val="center"/>
        </w:trPr>
        <w:tc>
          <w:tcPr>
            <w:tcW w:w="398" w:type="dxa"/>
            <w:vMerge w:val="restart"/>
          </w:tcPr>
          <w:p w:rsidR="0068645E" w:rsidRPr="0068645E" w:rsidRDefault="0068645E" w:rsidP="00D56FEC">
            <w:pPr>
              <w:tabs>
                <w:tab w:val="left" w:pos="6"/>
              </w:tabs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Ф.И.О. педагога</w:t>
            </w:r>
          </w:p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</w:p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</w:p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9043" w:type="dxa"/>
            <w:gridSpan w:val="2"/>
            <w:vAlign w:val="center"/>
          </w:tcPr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Непрерывность профессионального развития педагогических работников</w:t>
            </w:r>
          </w:p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(повышение квалификации, переподготовка)</w:t>
            </w:r>
          </w:p>
        </w:tc>
        <w:tc>
          <w:tcPr>
            <w:tcW w:w="2142" w:type="dxa"/>
            <w:tcBorders>
              <w:bottom w:val="nil"/>
            </w:tcBorders>
            <w:shd w:val="clear" w:color="auto" w:fill="auto"/>
            <w:vAlign w:val="center"/>
          </w:tcPr>
          <w:p w:rsidR="0068645E" w:rsidRPr="0068645E" w:rsidRDefault="0068645E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Год очередной   переподготовки</w:t>
            </w:r>
          </w:p>
        </w:tc>
      </w:tr>
      <w:tr w:rsidR="00BB0802" w:rsidRPr="0068645E" w:rsidTr="0068645E">
        <w:trPr>
          <w:trHeight w:val="900"/>
          <w:jc w:val="center"/>
        </w:trPr>
        <w:tc>
          <w:tcPr>
            <w:tcW w:w="398" w:type="dxa"/>
            <w:vMerge/>
          </w:tcPr>
          <w:p w:rsidR="00BB0802" w:rsidRPr="0068645E" w:rsidRDefault="00BB0802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:rsidR="00BB0802" w:rsidRPr="0068645E" w:rsidRDefault="00BB0802" w:rsidP="009666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BB0802" w:rsidRPr="0068645E" w:rsidRDefault="00BB0802" w:rsidP="009666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86" w:type="dxa"/>
            <w:tcBorders>
              <w:top w:val="single" w:sz="4" w:space="0" w:color="auto"/>
            </w:tcBorders>
            <w:vAlign w:val="center"/>
          </w:tcPr>
          <w:p w:rsidR="00BB0802" w:rsidRPr="0068645E" w:rsidRDefault="00BB0802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Какое образовательное учреждение окончил (направление подготовки, переподготовки)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:rsidR="00BB0802" w:rsidRPr="0068645E" w:rsidRDefault="00BB0802" w:rsidP="0068645E">
            <w:pPr>
              <w:jc w:val="center"/>
              <w:rPr>
                <w:b/>
                <w:sz w:val="18"/>
                <w:szCs w:val="18"/>
              </w:rPr>
            </w:pPr>
            <w:r w:rsidRPr="0068645E">
              <w:rPr>
                <w:b/>
                <w:sz w:val="18"/>
                <w:szCs w:val="18"/>
              </w:rPr>
              <w:t>Реквизиты выданного документа, дата выдачи</w:t>
            </w:r>
          </w:p>
        </w:tc>
        <w:tc>
          <w:tcPr>
            <w:tcW w:w="2142" w:type="dxa"/>
            <w:tcBorders>
              <w:top w:val="nil"/>
            </w:tcBorders>
            <w:vAlign w:val="center"/>
          </w:tcPr>
          <w:p w:rsidR="00BB0802" w:rsidRPr="0068645E" w:rsidRDefault="00BB0802" w:rsidP="0068645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3CF9" w:rsidRPr="00357212" w:rsidTr="0068645E">
        <w:trPr>
          <w:trHeight w:val="862"/>
          <w:jc w:val="center"/>
        </w:trPr>
        <w:tc>
          <w:tcPr>
            <w:tcW w:w="398" w:type="dxa"/>
            <w:vMerge w:val="restart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  <w:vMerge w:val="restart"/>
          </w:tcPr>
          <w:p w:rsidR="001F3CF9" w:rsidRPr="00357212" w:rsidRDefault="001F3CF9" w:rsidP="00574398">
            <w:r>
              <w:t xml:space="preserve">Фаустова  Елена Анатольевна </w:t>
            </w:r>
            <w:r w:rsidRPr="00357212">
              <w:t xml:space="preserve">  </w:t>
            </w:r>
          </w:p>
        </w:tc>
        <w:tc>
          <w:tcPr>
            <w:tcW w:w="1449" w:type="dxa"/>
            <w:vMerge w:val="restart"/>
          </w:tcPr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 xml:space="preserve">заведующий  </w:t>
            </w:r>
          </w:p>
        </w:tc>
        <w:tc>
          <w:tcPr>
            <w:tcW w:w="6886" w:type="dxa"/>
          </w:tcPr>
          <w:p w:rsidR="001F3CF9" w:rsidRPr="00357212" w:rsidRDefault="001F3CF9" w:rsidP="00DE667C">
            <w:r w:rsidRPr="00357212">
              <w:t>СПб АППО</w:t>
            </w:r>
          </w:p>
          <w:p w:rsidR="001F3CF9" w:rsidRDefault="001F3CF9" w:rsidP="00DE667C">
            <w:r w:rsidRPr="00357212">
              <w:t>"</w:t>
            </w:r>
            <w:r>
              <w:t>Экономика образования</w:t>
            </w:r>
            <w:r w:rsidRPr="00357212">
              <w:t xml:space="preserve">" </w:t>
            </w:r>
            <w:r>
              <w:t>504</w:t>
            </w:r>
            <w:r w:rsidRPr="00357212">
              <w:t xml:space="preserve"> час</w:t>
            </w:r>
            <w:r>
              <w:t>а</w:t>
            </w:r>
          </w:p>
          <w:p w:rsidR="001F3CF9" w:rsidRPr="00357212" w:rsidRDefault="001F3CF9" w:rsidP="00DE667C"/>
        </w:tc>
        <w:tc>
          <w:tcPr>
            <w:tcW w:w="2157" w:type="dxa"/>
          </w:tcPr>
          <w:p w:rsidR="001F3CF9" w:rsidRPr="00357212" w:rsidRDefault="001F3CF9" w:rsidP="00DE667C">
            <w:r>
              <w:t>Диплом № 18000009635818.12.2015г.</w:t>
            </w:r>
          </w:p>
        </w:tc>
        <w:tc>
          <w:tcPr>
            <w:tcW w:w="2142" w:type="dxa"/>
          </w:tcPr>
          <w:p w:rsidR="001F3CF9" w:rsidRPr="00357212" w:rsidRDefault="001F3CF9" w:rsidP="00DE667C">
            <w:r>
              <w:t>декабрь</w:t>
            </w:r>
            <w:r w:rsidRPr="00357212">
              <w:t xml:space="preserve"> 2018г.</w:t>
            </w:r>
          </w:p>
        </w:tc>
      </w:tr>
      <w:tr w:rsidR="001F3CF9" w:rsidRPr="00357212" w:rsidTr="0068645E">
        <w:trPr>
          <w:trHeight w:val="988"/>
          <w:jc w:val="center"/>
        </w:trPr>
        <w:tc>
          <w:tcPr>
            <w:tcW w:w="398" w:type="dxa"/>
            <w:vMerge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  <w:vMerge/>
          </w:tcPr>
          <w:p w:rsidR="001F3CF9" w:rsidRDefault="001F3CF9" w:rsidP="00574398"/>
        </w:tc>
        <w:tc>
          <w:tcPr>
            <w:tcW w:w="1449" w:type="dxa"/>
            <w:vMerge/>
          </w:tcPr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6" w:type="dxa"/>
          </w:tcPr>
          <w:p w:rsidR="001F3CF9" w:rsidRPr="001F3CF9" w:rsidRDefault="001F3CF9" w:rsidP="00DE667C">
            <w:r w:rsidRPr="001F3CF9">
              <w:rPr>
                <w:color w:val="000000"/>
                <w:szCs w:val="27"/>
              </w:rPr>
              <w:t>АНОДПО "Институт развития образования" Управление дошкольной образовательной организацией в условиях перехода к ФГОС дошкольного образования, 72 часа</w:t>
            </w:r>
          </w:p>
        </w:tc>
        <w:tc>
          <w:tcPr>
            <w:tcW w:w="2157" w:type="dxa"/>
          </w:tcPr>
          <w:p w:rsidR="001F3CF9" w:rsidRPr="001F3CF9" w:rsidRDefault="001F3CF9" w:rsidP="00A442EE">
            <w:r w:rsidRPr="001F3CF9">
              <w:t>Удостоверение</w:t>
            </w:r>
          </w:p>
          <w:p w:rsidR="001F3CF9" w:rsidRPr="001F3CF9" w:rsidRDefault="001F3CF9" w:rsidP="001F3CF9">
            <w:r w:rsidRPr="001F3CF9">
              <w:t xml:space="preserve">№ 02/15-22 </w:t>
            </w:r>
            <w:r w:rsidRPr="001F3CF9">
              <w:rPr>
                <w:color w:val="000000"/>
                <w:szCs w:val="27"/>
              </w:rPr>
              <w:t>09.12.2015г.,</w:t>
            </w:r>
          </w:p>
          <w:p w:rsidR="001F3CF9" w:rsidRPr="001F3CF9" w:rsidRDefault="001F3CF9" w:rsidP="00A442EE"/>
        </w:tc>
        <w:tc>
          <w:tcPr>
            <w:tcW w:w="2142" w:type="dxa"/>
          </w:tcPr>
          <w:p w:rsidR="001F3CF9" w:rsidRPr="00357212" w:rsidRDefault="001F3CF9" w:rsidP="00A442EE">
            <w:r>
              <w:t>декабрь</w:t>
            </w:r>
            <w:r w:rsidRPr="00357212">
              <w:t xml:space="preserve"> 2018г.</w:t>
            </w:r>
          </w:p>
        </w:tc>
      </w:tr>
      <w:tr w:rsidR="001F3CF9" w:rsidRPr="00357212" w:rsidTr="0068645E">
        <w:trPr>
          <w:trHeight w:val="920"/>
          <w:jc w:val="center"/>
        </w:trPr>
        <w:tc>
          <w:tcPr>
            <w:tcW w:w="398" w:type="dxa"/>
            <w:vMerge w:val="restart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  <w:vMerge w:val="restart"/>
          </w:tcPr>
          <w:p w:rsidR="001F3CF9" w:rsidRPr="00357212" w:rsidRDefault="001F3CF9" w:rsidP="00574398">
            <w:r>
              <w:t xml:space="preserve">Яковлева Елена Валентиновна </w:t>
            </w:r>
          </w:p>
          <w:p w:rsidR="001F3CF9" w:rsidRPr="00357212" w:rsidRDefault="001F3CF9" w:rsidP="00574398"/>
        </w:tc>
        <w:tc>
          <w:tcPr>
            <w:tcW w:w="1449" w:type="dxa"/>
            <w:vMerge w:val="restart"/>
          </w:tcPr>
          <w:p w:rsidR="001F3CF9" w:rsidRPr="00357212" w:rsidRDefault="001F3CF9" w:rsidP="00357212">
            <w:pPr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 xml:space="preserve">заместитель </w:t>
            </w:r>
            <w:r>
              <w:rPr>
                <w:sz w:val="20"/>
                <w:szCs w:val="20"/>
              </w:rPr>
              <w:t xml:space="preserve">заведующего </w:t>
            </w:r>
            <w:proofErr w:type="gramStart"/>
            <w:r w:rsidRPr="00357212">
              <w:rPr>
                <w:sz w:val="20"/>
                <w:szCs w:val="20"/>
              </w:rPr>
              <w:t>по</w:t>
            </w:r>
            <w:proofErr w:type="gramEnd"/>
            <w:r w:rsidRPr="00357212">
              <w:rPr>
                <w:sz w:val="20"/>
                <w:szCs w:val="20"/>
              </w:rPr>
              <w:t xml:space="preserve"> ВОР</w:t>
            </w:r>
          </w:p>
        </w:tc>
        <w:tc>
          <w:tcPr>
            <w:tcW w:w="6886" w:type="dxa"/>
          </w:tcPr>
          <w:p w:rsidR="001F3CF9" w:rsidRPr="00357212" w:rsidRDefault="001F3CF9" w:rsidP="00DE667C">
            <w:r w:rsidRPr="00357212">
              <w:t>СПб АППО</w:t>
            </w:r>
          </w:p>
          <w:p w:rsidR="001F3CF9" w:rsidRPr="00357212" w:rsidRDefault="001F3CF9" w:rsidP="00DE667C">
            <w:r w:rsidRPr="00357212">
              <w:t>«</w:t>
            </w:r>
            <w:r>
              <w:t>Менеджмент в образовании</w:t>
            </w:r>
            <w:r w:rsidRPr="00357212">
              <w:t>»</w:t>
            </w:r>
          </w:p>
          <w:p w:rsidR="001F3CF9" w:rsidRPr="00357212" w:rsidRDefault="001F3CF9" w:rsidP="00DE667C">
            <w:r>
              <w:t>504</w:t>
            </w:r>
            <w:r w:rsidRPr="00357212">
              <w:t xml:space="preserve"> часа</w:t>
            </w:r>
          </w:p>
        </w:tc>
        <w:tc>
          <w:tcPr>
            <w:tcW w:w="2157" w:type="dxa"/>
          </w:tcPr>
          <w:p w:rsidR="001F3CF9" w:rsidRPr="00357212" w:rsidRDefault="001F3CF9" w:rsidP="00DE667C">
            <w:r>
              <w:t>Диплом № 180000096430 25.12.2015г.</w:t>
            </w:r>
          </w:p>
        </w:tc>
        <w:tc>
          <w:tcPr>
            <w:tcW w:w="2142" w:type="dxa"/>
          </w:tcPr>
          <w:p w:rsidR="001F3CF9" w:rsidRPr="00357212" w:rsidRDefault="001F3CF9" w:rsidP="001F3CF9">
            <w:r>
              <w:t>декабрь</w:t>
            </w:r>
            <w:r w:rsidRPr="00357212">
              <w:t xml:space="preserve"> 201</w:t>
            </w:r>
            <w:r>
              <w:t>8</w:t>
            </w:r>
            <w:r w:rsidRPr="00357212">
              <w:t>г.</w:t>
            </w:r>
          </w:p>
        </w:tc>
      </w:tr>
      <w:tr w:rsidR="001F3CF9" w:rsidRPr="00357212" w:rsidTr="0068645E">
        <w:trPr>
          <w:trHeight w:val="226"/>
          <w:jc w:val="center"/>
        </w:trPr>
        <w:tc>
          <w:tcPr>
            <w:tcW w:w="398" w:type="dxa"/>
            <w:vMerge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  <w:vMerge/>
          </w:tcPr>
          <w:p w:rsidR="001F3CF9" w:rsidRPr="00357212" w:rsidRDefault="001F3CF9" w:rsidP="00574398"/>
        </w:tc>
        <w:tc>
          <w:tcPr>
            <w:tcW w:w="1449" w:type="dxa"/>
            <w:vMerge/>
          </w:tcPr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6" w:type="dxa"/>
          </w:tcPr>
          <w:p w:rsidR="001F3CF9" w:rsidRPr="00357212" w:rsidRDefault="001F3CF9" w:rsidP="00CB7ED0">
            <w:r w:rsidRPr="00357212">
              <w:t>ЧОУ "Институт развития образования"</w:t>
            </w:r>
          </w:p>
          <w:p w:rsidR="001F3CF9" w:rsidRPr="00357212" w:rsidRDefault="001F3CF9" w:rsidP="00D56FEC">
            <w:r w:rsidRPr="00357212">
              <w:t>«</w:t>
            </w:r>
            <w:r w:rsidR="00D56FEC">
              <w:t>Управление дошкольной организацией в условиях перехода к ФГОС дошкольного образования</w:t>
            </w:r>
            <w:r w:rsidRPr="00357212">
              <w:t>»</w:t>
            </w:r>
            <w:r w:rsidR="00D56FEC">
              <w:t>, 72 часа</w:t>
            </w:r>
            <w:r w:rsidRPr="00357212">
              <w:t xml:space="preserve"> </w:t>
            </w:r>
          </w:p>
        </w:tc>
        <w:tc>
          <w:tcPr>
            <w:tcW w:w="2157" w:type="dxa"/>
          </w:tcPr>
          <w:p w:rsidR="001F3CF9" w:rsidRPr="00357212" w:rsidRDefault="00D56FEC" w:rsidP="00CB7ED0">
            <w:r>
              <w:t>Удостоверение № 02/01-27, 03.11.2014г.</w:t>
            </w:r>
          </w:p>
        </w:tc>
        <w:tc>
          <w:tcPr>
            <w:tcW w:w="2142" w:type="dxa"/>
          </w:tcPr>
          <w:p w:rsidR="001F3CF9" w:rsidRPr="00357212" w:rsidRDefault="00D56FEC" w:rsidP="00DE667C">
            <w:r>
              <w:t>Ноябрь 2017г.</w:t>
            </w:r>
          </w:p>
        </w:tc>
      </w:tr>
      <w:tr w:rsidR="001F3CF9" w:rsidRPr="00357212" w:rsidTr="0068645E">
        <w:trPr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D56FEC" w:rsidP="00574398">
            <w:r>
              <w:t xml:space="preserve">Кулаева Алла Георгиевна </w:t>
            </w:r>
          </w:p>
          <w:p w:rsidR="001F3CF9" w:rsidRPr="00357212" w:rsidRDefault="001F3CF9" w:rsidP="00AD7E3F"/>
        </w:tc>
        <w:tc>
          <w:tcPr>
            <w:tcW w:w="1449" w:type="dxa"/>
          </w:tcPr>
          <w:p w:rsidR="001F3CF9" w:rsidRPr="00357212" w:rsidRDefault="001F3CF9" w:rsidP="00AD7E3F">
            <w:pPr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>воспитатель</w:t>
            </w:r>
          </w:p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6" w:type="dxa"/>
            <w:shd w:val="clear" w:color="auto" w:fill="auto"/>
          </w:tcPr>
          <w:p w:rsidR="001F3CF9" w:rsidRPr="00D56FEC" w:rsidRDefault="00D56FEC" w:rsidP="00DE667C">
            <w:r w:rsidRPr="00D56FEC">
              <w:rPr>
                <w:color w:val="000000"/>
                <w:szCs w:val="27"/>
              </w:rPr>
              <w:t>АНОДПО "Институт развития образования", деятельность педагога дошкольного образования в условиях введения ФГОС, 72 часа</w:t>
            </w:r>
          </w:p>
          <w:p w:rsidR="001F3CF9" w:rsidRPr="00D56FEC" w:rsidRDefault="001F3CF9" w:rsidP="00DE667C">
            <w:r w:rsidRPr="00D56FEC">
              <w:t>Воспитатель детей дошкольного возраста</w:t>
            </w:r>
          </w:p>
        </w:tc>
        <w:tc>
          <w:tcPr>
            <w:tcW w:w="2157" w:type="dxa"/>
          </w:tcPr>
          <w:p w:rsidR="001F3CF9" w:rsidRPr="00CF357C" w:rsidRDefault="00CF357C" w:rsidP="00DE667C">
            <w:pPr>
              <w:rPr>
                <w:color w:val="000000" w:themeColor="text1"/>
              </w:rPr>
            </w:pPr>
            <w:r w:rsidRPr="00CF357C">
              <w:rPr>
                <w:color w:val="000000" w:themeColor="text1"/>
              </w:rPr>
              <w:t>Удостоверение № 12/47-18</w:t>
            </w:r>
          </w:p>
          <w:p w:rsidR="001F3CF9" w:rsidRPr="00D56FEC" w:rsidRDefault="00D56FEC" w:rsidP="00D56FEC">
            <w:r w:rsidRPr="00D56FEC">
              <w:rPr>
                <w:color w:val="000000"/>
                <w:szCs w:val="27"/>
              </w:rPr>
              <w:t>09.11.2015 г.</w:t>
            </w:r>
          </w:p>
        </w:tc>
        <w:tc>
          <w:tcPr>
            <w:tcW w:w="2142" w:type="dxa"/>
          </w:tcPr>
          <w:p w:rsidR="001F3CF9" w:rsidRPr="00357212" w:rsidRDefault="00D56FEC" w:rsidP="00D56FEC">
            <w:r>
              <w:t xml:space="preserve">Ноябрь </w:t>
            </w:r>
            <w:r w:rsidR="001F3CF9" w:rsidRPr="00357212">
              <w:t>201</w:t>
            </w:r>
            <w:r>
              <w:t>8</w:t>
            </w:r>
            <w:r w:rsidR="001F3CF9" w:rsidRPr="00357212">
              <w:t>г.</w:t>
            </w:r>
          </w:p>
        </w:tc>
      </w:tr>
      <w:tr w:rsidR="001F3CF9" w:rsidRPr="00357212" w:rsidTr="0068645E">
        <w:trPr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D56FEC" w:rsidP="00357212">
            <w:r>
              <w:t xml:space="preserve">Торопова Надежда Леонидовна </w:t>
            </w:r>
          </w:p>
        </w:tc>
        <w:tc>
          <w:tcPr>
            <w:tcW w:w="1449" w:type="dxa"/>
          </w:tcPr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86" w:type="dxa"/>
          </w:tcPr>
          <w:p w:rsidR="001F3CF9" w:rsidRPr="00D56FEC" w:rsidRDefault="00D56FEC" w:rsidP="00CB7ED0">
            <w:r w:rsidRPr="00D56FEC">
              <w:rPr>
                <w:color w:val="000000"/>
              </w:rPr>
              <w:t>АНОДПО "Институт развития образования", деятельность педагога дошкольного образования в условиях введения ФГОС, 72 часа</w:t>
            </w:r>
            <w:r w:rsidRPr="0068645E">
              <w:rPr>
                <w:color w:val="000000"/>
              </w:rPr>
              <w:t xml:space="preserve"> </w:t>
            </w:r>
            <w:r w:rsidR="001F3CF9" w:rsidRPr="00D56FEC">
              <w:t>Воспитатель детей дошкольного возраста</w:t>
            </w:r>
          </w:p>
        </w:tc>
        <w:tc>
          <w:tcPr>
            <w:tcW w:w="2157" w:type="dxa"/>
          </w:tcPr>
          <w:p w:rsidR="001F3CF9" w:rsidRPr="00CF357C" w:rsidRDefault="00CF357C" w:rsidP="00C87F49">
            <w:pPr>
              <w:rPr>
                <w:color w:val="000000" w:themeColor="text1"/>
              </w:rPr>
            </w:pPr>
            <w:r w:rsidRPr="00CF357C">
              <w:rPr>
                <w:color w:val="000000" w:themeColor="text1"/>
              </w:rPr>
              <w:t>Удостоверение № 12/47-49</w:t>
            </w:r>
          </w:p>
          <w:p w:rsidR="001F3CF9" w:rsidRPr="00CF357C" w:rsidRDefault="00D56FEC" w:rsidP="00C87F49">
            <w:pPr>
              <w:rPr>
                <w:color w:val="000000" w:themeColor="text1"/>
              </w:rPr>
            </w:pPr>
            <w:r w:rsidRPr="00CF357C">
              <w:rPr>
                <w:color w:val="000000" w:themeColor="text1"/>
              </w:rPr>
              <w:t>09.11.2015 г.,</w:t>
            </w:r>
          </w:p>
        </w:tc>
        <w:tc>
          <w:tcPr>
            <w:tcW w:w="2142" w:type="dxa"/>
          </w:tcPr>
          <w:p w:rsidR="001F3CF9" w:rsidRPr="00357212" w:rsidRDefault="00D56FEC" w:rsidP="00DE667C">
            <w:r>
              <w:t xml:space="preserve">Ноябрь </w:t>
            </w:r>
            <w:r w:rsidR="001F3CF9" w:rsidRPr="00357212">
              <w:t xml:space="preserve"> 2018г.</w:t>
            </w:r>
          </w:p>
        </w:tc>
      </w:tr>
      <w:tr w:rsidR="001F3CF9" w:rsidRPr="00357212" w:rsidTr="0068645E">
        <w:trPr>
          <w:trHeight w:val="902"/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D56FEC" w:rsidP="00D56FEC">
            <w:r>
              <w:t xml:space="preserve">Храмцова Елена Анатольевна </w:t>
            </w:r>
          </w:p>
        </w:tc>
        <w:tc>
          <w:tcPr>
            <w:tcW w:w="1449" w:type="dxa"/>
          </w:tcPr>
          <w:p w:rsidR="001F3CF9" w:rsidRPr="00357212" w:rsidRDefault="00D56FEC" w:rsidP="003572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  <w:p w:rsidR="001F3CF9" w:rsidRPr="00357212" w:rsidRDefault="001F3CF9" w:rsidP="00357212">
            <w:pPr>
              <w:rPr>
                <w:sz w:val="20"/>
                <w:szCs w:val="20"/>
              </w:rPr>
            </w:pPr>
          </w:p>
        </w:tc>
        <w:tc>
          <w:tcPr>
            <w:tcW w:w="6886" w:type="dxa"/>
          </w:tcPr>
          <w:p w:rsidR="001F3CF9" w:rsidRPr="00357212" w:rsidRDefault="00D56FEC" w:rsidP="00DE667C">
            <w:r>
              <w:rPr>
                <w:color w:val="000000"/>
              </w:rPr>
              <w:t>СПб ГБПОУ «Педагогический колледж № 8»</w:t>
            </w:r>
          </w:p>
        </w:tc>
        <w:tc>
          <w:tcPr>
            <w:tcW w:w="2157" w:type="dxa"/>
          </w:tcPr>
          <w:p w:rsidR="001F3CF9" w:rsidRPr="00357212" w:rsidRDefault="00D56FEC" w:rsidP="00DE667C">
            <w:r>
              <w:t xml:space="preserve">Диплом № 1178056 0009398 26.06.2015г. </w:t>
            </w:r>
          </w:p>
        </w:tc>
        <w:tc>
          <w:tcPr>
            <w:tcW w:w="2142" w:type="dxa"/>
          </w:tcPr>
          <w:p w:rsidR="001F3CF9" w:rsidRPr="00357212" w:rsidRDefault="00CF357C" w:rsidP="00DE667C">
            <w:r>
              <w:t xml:space="preserve">Июнь </w:t>
            </w:r>
            <w:r w:rsidR="001F3CF9" w:rsidRPr="00357212">
              <w:t>2018г.</w:t>
            </w:r>
          </w:p>
        </w:tc>
      </w:tr>
      <w:tr w:rsidR="001F3CF9" w:rsidRPr="00357212" w:rsidTr="0068645E">
        <w:trPr>
          <w:trHeight w:val="1279"/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CF357C" w:rsidP="00357212">
            <w:r>
              <w:t xml:space="preserve">Карпова Наталья Сергеевна </w:t>
            </w:r>
          </w:p>
        </w:tc>
        <w:tc>
          <w:tcPr>
            <w:tcW w:w="1449" w:type="dxa"/>
          </w:tcPr>
          <w:p w:rsidR="001F3CF9" w:rsidRPr="00357212" w:rsidRDefault="001F3CF9" w:rsidP="00574398">
            <w:pPr>
              <w:jc w:val="center"/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86" w:type="dxa"/>
          </w:tcPr>
          <w:p w:rsidR="00CF357C" w:rsidRPr="00CF357C" w:rsidRDefault="00CF357C" w:rsidP="00CB7ED0">
            <w:pPr>
              <w:rPr>
                <w:sz w:val="22"/>
              </w:rPr>
            </w:pPr>
            <w:r w:rsidRPr="00CF357C">
              <w:rPr>
                <w:color w:val="000000"/>
                <w:szCs w:val="27"/>
              </w:rPr>
              <w:t xml:space="preserve">ИМЦ Адмиралтейского района СПб, </w:t>
            </w:r>
            <w:r>
              <w:rPr>
                <w:color w:val="000000"/>
                <w:szCs w:val="27"/>
              </w:rPr>
              <w:t>«</w:t>
            </w:r>
            <w:r w:rsidRPr="00CF357C">
              <w:rPr>
                <w:color w:val="000000"/>
                <w:szCs w:val="27"/>
              </w:rPr>
              <w:t>Система дошкольного образования в контексте перехода на ФГОС дошкольного образования</w:t>
            </w:r>
            <w:r>
              <w:rPr>
                <w:color w:val="000000"/>
                <w:szCs w:val="27"/>
              </w:rPr>
              <w:t>»</w:t>
            </w:r>
            <w:r w:rsidRPr="00CF357C">
              <w:rPr>
                <w:sz w:val="22"/>
              </w:rPr>
              <w:t xml:space="preserve"> </w:t>
            </w:r>
          </w:p>
          <w:p w:rsidR="001F3CF9" w:rsidRPr="00357212" w:rsidRDefault="001F3CF9" w:rsidP="00CB7ED0">
            <w:r w:rsidRPr="00357212">
              <w:t>Воспитатель детей дошкольного возраста</w:t>
            </w:r>
          </w:p>
        </w:tc>
        <w:tc>
          <w:tcPr>
            <w:tcW w:w="2157" w:type="dxa"/>
          </w:tcPr>
          <w:p w:rsidR="001F3CF9" w:rsidRPr="00357212" w:rsidRDefault="00CF357C" w:rsidP="00DE667C">
            <w:r>
              <w:t xml:space="preserve">Удостоверение </w:t>
            </w:r>
          </w:p>
          <w:p w:rsidR="001F3CF9" w:rsidRPr="00357212" w:rsidRDefault="001F3CF9" w:rsidP="00DE667C">
            <w:r w:rsidRPr="00357212">
              <w:t xml:space="preserve">№ </w:t>
            </w:r>
            <w:r w:rsidR="00CF357C">
              <w:t>29П-14/13</w:t>
            </w:r>
          </w:p>
          <w:p w:rsidR="001F3CF9" w:rsidRPr="00357212" w:rsidRDefault="00CF357C" w:rsidP="00DE667C">
            <w:r>
              <w:t>23</w:t>
            </w:r>
            <w:r w:rsidR="001F3CF9" w:rsidRPr="00357212">
              <w:t>.12.2014г.</w:t>
            </w:r>
          </w:p>
        </w:tc>
        <w:tc>
          <w:tcPr>
            <w:tcW w:w="2142" w:type="dxa"/>
          </w:tcPr>
          <w:p w:rsidR="001F3CF9" w:rsidRPr="00357212" w:rsidRDefault="001F3CF9" w:rsidP="00DE667C">
            <w:r w:rsidRPr="00357212">
              <w:t>Декабрь 2017г.</w:t>
            </w:r>
          </w:p>
        </w:tc>
      </w:tr>
      <w:tr w:rsidR="001F3CF9" w:rsidRPr="00357212" w:rsidTr="0068645E">
        <w:trPr>
          <w:trHeight w:val="690"/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CF357C" w:rsidP="00357212">
            <w:r>
              <w:t xml:space="preserve">Короткова Елена Павловна </w:t>
            </w:r>
          </w:p>
        </w:tc>
        <w:tc>
          <w:tcPr>
            <w:tcW w:w="1449" w:type="dxa"/>
          </w:tcPr>
          <w:p w:rsidR="001F3CF9" w:rsidRPr="00357212" w:rsidRDefault="00CF357C" w:rsidP="0096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Инструктор по физической культуре </w:t>
            </w:r>
          </w:p>
        </w:tc>
        <w:tc>
          <w:tcPr>
            <w:tcW w:w="6886" w:type="dxa"/>
            <w:shd w:val="clear" w:color="auto" w:fill="auto"/>
          </w:tcPr>
          <w:p w:rsidR="001F3CF9" w:rsidRPr="00CF357C" w:rsidRDefault="00CF357C" w:rsidP="00DE667C">
            <w:r w:rsidRPr="00CF357C">
              <w:rPr>
                <w:color w:val="000000"/>
                <w:szCs w:val="27"/>
              </w:rPr>
              <w:t>АНОДПО "Институт развития образования", деятельность педагога дошкольного образования (инструктора по физической культуре) в условиях введения ФГОС, 72 часа</w:t>
            </w:r>
          </w:p>
        </w:tc>
        <w:tc>
          <w:tcPr>
            <w:tcW w:w="2157" w:type="dxa"/>
          </w:tcPr>
          <w:p w:rsidR="001F3CF9" w:rsidRPr="00CF357C" w:rsidRDefault="001F3CF9" w:rsidP="00DE667C">
            <w:r w:rsidRPr="00CF357C">
              <w:t xml:space="preserve">Удостоверение № </w:t>
            </w:r>
            <w:r w:rsidR="00CF357C" w:rsidRPr="00CF357C">
              <w:t>12/48-12</w:t>
            </w:r>
          </w:p>
          <w:p w:rsidR="001F3CF9" w:rsidRPr="00CF357C" w:rsidRDefault="00CF357C" w:rsidP="00DE667C">
            <w:r w:rsidRPr="00CF357C">
              <w:rPr>
                <w:color w:val="000000"/>
                <w:szCs w:val="27"/>
              </w:rPr>
              <w:t>16.11.2015 г.,</w:t>
            </w:r>
          </w:p>
        </w:tc>
        <w:tc>
          <w:tcPr>
            <w:tcW w:w="2142" w:type="dxa"/>
          </w:tcPr>
          <w:p w:rsidR="001F3CF9" w:rsidRPr="00357212" w:rsidRDefault="00CF357C" w:rsidP="00DE667C">
            <w:r>
              <w:t xml:space="preserve">Ноябрь </w:t>
            </w:r>
            <w:r w:rsidR="001F3CF9" w:rsidRPr="00357212">
              <w:t xml:space="preserve"> 2018г.</w:t>
            </w:r>
          </w:p>
        </w:tc>
      </w:tr>
      <w:tr w:rsidR="001F3CF9" w:rsidRPr="00357212" w:rsidTr="0068645E">
        <w:trPr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CF357C" w:rsidP="00357212">
            <w:r>
              <w:t xml:space="preserve">Шихова Лариса Леонидовна </w:t>
            </w:r>
          </w:p>
          <w:p w:rsidR="001F3CF9" w:rsidRPr="00357212" w:rsidRDefault="001F3CF9" w:rsidP="00357212"/>
        </w:tc>
        <w:tc>
          <w:tcPr>
            <w:tcW w:w="1449" w:type="dxa"/>
          </w:tcPr>
          <w:p w:rsidR="001F3CF9" w:rsidRPr="00357212" w:rsidRDefault="001F3CF9" w:rsidP="00966615">
            <w:pPr>
              <w:jc w:val="center"/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86" w:type="dxa"/>
          </w:tcPr>
          <w:p w:rsidR="001F3CF9" w:rsidRPr="00CF357C" w:rsidRDefault="00CF357C" w:rsidP="00CF357C">
            <w:pPr>
              <w:rPr>
                <w:color w:val="000000"/>
              </w:rPr>
            </w:pPr>
            <w:r w:rsidRPr="00CF357C">
              <w:rPr>
                <w:color w:val="000000"/>
              </w:rPr>
              <w:t>ФГБОУ ВПО "Российский Государственный педагогический университет им. А.И. Герцена", Организация образовательного процесса в детском саду в условиях введения ФГОС дошкольного образования, 72 часа</w:t>
            </w:r>
          </w:p>
        </w:tc>
        <w:tc>
          <w:tcPr>
            <w:tcW w:w="2157" w:type="dxa"/>
          </w:tcPr>
          <w:p w:rsidR="001F3CF9" w:rsidRPr="00357212" w:rsidRDefault="00CF357C" w:rsidP="00DE667C">
            <w:r>
              <w:t xml:space="preserve">Удостоверение </w:t>
            </w:r>
          </w:p>
          <w:p w:rsidR="001F3CF9" w:rsidRPr="00357212" w:rsidRDefault="001F3CF9" w:rsidP="00DE667C">
            <w:r w:rsidRPr="00357212">
              <w:t xml:space="preserve">№ </w:t>
            </w:r>
            <w:r w:rsidR="00CF357C">
              <w:t>14 0322572</w:t>
            </w:r>
          </w:p>
          <w:p w:rsidR="001F3CF9" w:rsidRPr="00357212" w:rsidRDefault="00CF357C" w:rsidP="00CF357C">
            <w:r>
              <w:t>30</w:t>
            </w:r>
            <w:r w:rsidR="001F3CF9" w:rsidRPr="00357212">
              <w:t>.1</w:t>
            </w:r>
            <w:r>
              <w:t>1</w:t>
            </w:r>
            <w:r w:rsidR="001F3CF9" w:rsidRPr="00357212">
              <w:t>.2014г.</w:t>
            </w:r>
          </w:p>
        </w:tc>
        <w:tc>
          <w:tcPr>
            <w:tcW w:w="2142" w:type="dxa"/>
          </w:tcPr>
          <w:p w:rsidR="001F3CF9" w:rsidRPr="00357212" w:rsidRDefault="00CF357C" w:rsidP="00DE667C">
            <w:r>
              <w:t xml:space="preserve">Ноябрь </w:t>
            </w:r>
            <w:r w:rsidR="001F3CF9" w:rsidRPr="00357212">
              <w:t xml:space="preserve"> 2017г.</w:t>
            </w:r>
          </w:p>
        </w:tc>
      </w:tr>
      <w:tr w:rsidR="001F3CF9" w:rsidRPr="00357212" w:rsidTr="0068645E">
        <w:trPr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CF357C" w:rsidP="00357212">
            <w:r>
              <w:t xml:space="preserve">Шихова Валерия Сергеевна </w:t>
            </w:r>
          </w:p>
        </w:tc>
        <w:tc>
          <w:tcPr>
            <w:tcW w:w="1449" w:type="dxa"/>
          </w:tcPr>
          <w:p w:rsidR="001F3CF9" w:rsidRPr="00357212" w:rsidRDefault="001F3CF9" w:rsidP="00574398">
            <w:pPr>
              <w:rPr>
                <w:sz w:val="20"/>
                <w:szCs w:val="20"/>
              </w:rPr>
            </w:pPr>
            <w:r w:rsidRPr="00357212">
              <w:rPr>
                <w:sz w:val="20"/>
                <w:szCs w:val="20"/>
              </w:rPr>
              <w:t>воспитатель</w:t>
            </w:r>
          </w:p>
          <w:p w:rsidR="001F3CF9" w:rsidRPr="00357212" w:rsidRDefault="001F3CF9" w:rsidP="005743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6" w:type="dxa"/>
          </w:tcPr>
          <w:p w:rsidR="001F3CF9" w:rsidRPr="00357212" w:rsidRDefault="00CF357C" w:rsidP="00357212">
            <w:pPr>
              <w:jc w:val="both"/>
            </w:pPr>
            <w:r>
              <w:t xml:space="preserve">АНОДПО </w:t>
            </w:r>
            <w:r w:rsidRPr="00CF357C">
              <w:rPr>
                <w:color w:val="000000"/>
                <w:szCs w:val="27"/>
              </w:rPr>
              <w:t>"Институт развития образования", деятельность педагога дошкольного образования в условиях введения ФГОС, 72 часа</w:t>
            </w:r>
          </w:p>
        </w:tc>
        <w:tc>
          <w:tcPr>
            <w:tcW w:w="2157" w:type="dxa"/>
          </w:tcPr>
          <w:p w:rsidR="001F3CF9" w:rsidRPr="00357212" w:rsidRDefault="001F3CF9" w:rsidP="00BB0802">
            <w:r w:rsidRPr="00357212">
              <w:t>Удостоверение</w:t>
            </w:r>
          </w:p>
          <w:p w:rsidR="001F3CF9" w:rsidRPr="00357212" w:rsidRDefault="001F3CF9" w:rsidP="00BB0802">
            <w:r>
              <w:t xml:space="preserve">№ </w:t>
            </w:r>
            <w:r w:rsidR="00CF357C">
              <w:t>12/47-55</w:t>
            </w:r>
          </w:p>
          <w:p w:rsidR="001F3CF9" w:rsidRPr="00357212" w:rsidRDefault="0068645E" w:rsidP="0068645E">
            <w:r>
              <w:t>09</w:t>
            </w:r>
            <w:r w:rsidR="001F3CF9">
              <w:t>.1</w:t>
            </w:r>
            <w:r>
              <w:t>1</w:t>
            </w:r>
            <w:r w:rsidR="001F3CF9" w:rsidRPr="00357212">
              <w:t>.2015г.</w:t>
            </w:r>
          </w:p>
        </w:tc>
        <w:tc>
          <w:tcPr>
            <w:tcW w:w="2142" w:type="dxa"/>
          </w:tcPr>
          <w:p w:rsidR="001F3CF9" w:rsidRPr="00357212" w:rsidRDefault="0068645E" w:rsidP="00DE667C">
            <w:r>
              <w:t xml:space="preserve">Ноябрь </w:t>
            </w:r>
            <w:r w:rsidR="001F3CF9" w:rsidRPr="00357212">
              <w:t>2018г.</w:t>
            </w:r>
          </w:p>
        </w:tc>
      </w:tr>
      <w:tr w:rsidR="001F3CF9" w:rsidRPr="00357212" w:rsidTr="0068645E">
        <w:trPr>
          <w:jc w:val="center"/>
        </w:trPr>
        <w:tc>
          <w:tcPr>
            <w:tcW w:w="398" w:type="dxa"/>
          </w:tcPr>
          <w:p w:rsidR="001F3CF9" w:rsidRPr="00357212" w:rsidRDefault="001F3CF9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1F3CF9" w:rsidRPr="00357212" w:rsidRDefault="0068645E" w:rsidP="00357212">
            <w:r>
              <w:t xml:space="preserve">Газарьянц Наталья Ивановна </w:t>
            </w:r>
          </w:p>
        </w:tc>
        <w:tc>
          <w:tcPr>
            <w:tcW w:w="1449" w:type="dxa"/>
          </w:tcPr>
          <w:p w:rsidR="001F3CF9" w:rsidRPr="00357212" w:rsidRDefault="0068645E" w:rsidP="0096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6886" w:type="dxa"/>
            <w:shd w:val="clear" w:color="auto" w:fill="auto"/>
          </w:tcPr>
          <w:p w:rsidR="001F3CF9" w:rsidRPr="0068645E" w:rsidRDefault="0068645E" w:rsidP="00DE667C">
            <w:r w:rsidRPr="0068645E">
              <w:rPr>
                <w:color w:val="000000"/>
              </w:rPr>
              <w:t>НОДПО "Институт развития образования", деятельность педагога дошкольного образования в условиях введения ФГОС, 72 часа</w:t>
            </w:r>
          </w:p>
        </w:tc>
        <w:tc>
          <w:tcPr>
            <w:tcW w:w="2157" w:type="dxa"/>
          </w:tcPr>
          <w:p w:rsidR="001F3CF9" w:rsidRPr="00357212" w:rsidRDefault="001F3CF9" w:rsidP="00DE667C">
            <w:r w:rsidRPr="00357212">
              <w:t xml:space="preserve">Удостоверение № </w:t>
            </w:r>
            <w:r w:rsidR="0068645E">
              <w:t>12/47-06</w:t>
            </w:r>
          </w:p>
          <w:p w:rsidR="001F3CF9" w:rsidRPr="00357212" w:rsidRDefault="0068645E" w:rsidP="00DE667C">
            <w:r>
              <w:t>09</w:t>
            </w:r>
            <w:r w:rsidR="001F3CF9" w:rsidRPr="00357212">
              <w:t>.</w:t>
            </w:r>
            <w:r>
              <w:t>11</w:t>
            </w:r>
            <w:r w:rsidR="001F3CF9" w:rsidRPr="00357212">
              <w:t>.2015г.</w:t>
            </w:r>
          </w:p>
          <w:p w:rsidR="001F3CF9" w:rsidRPr="00357212" w:rsidRDefault="001F3CF9" w:rsidP="00DE667C"/>
        </w:tc>
        <w:tc>
          <w:tcPr>
            <w:tcW w:w="2142" w:type="dxa"/>
          </w:tcPr>
          <w:p w:rsidR="001F3CF9" w:rsidRPr="00357212" w:rsidRDefault="0068645E" w:rsidP="00DE667C">
            <w:r>
              <w:t xml:space="preserve">Ноябрь </w:t>
            </w:r>
            <w:r w:rsidR="001F3CF9" w:rsidRPr="00357212">
              <w:t>2018г.</w:t>
            </w:r>
          </w:p>
        </w:tc>
      </w:tr>
      <w:tr w:rsidR="0068645E" w:rsidRPr="00357212" w:rsidTr="0068645E">
        <w:trPr>
          <w:jc w:val="center"/>
        </w:trPr>
        <w:tc>
          <w:tcPr>
            <w:tcW w:w="398" w:type="dxa"/>
          </w:tcPr>
          <w:p w:rsidR="0068645E" w:rsidRPr="00357212" w:rsidRDefault="0068645E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68645E" w:rsidRDefault="0068645E" w:rsidP="00357212">
            <w:r>
              <w:t xml:space="preserve">Шерстнева Ирина Леонидовна </w:t>
            </w:r>
          </w:p>
        </w:tc>
        <w:tc>
          <w:tcPr>
            <w:tcW w:w="1449" w:type="dxa"/>
          </w:tcPr>
          <w:p w:rsidR="0068645E" w:rsidRDefault="0068645E" w:rsidP="0096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6886" w:type="dxa"/>
            <w:shd w:val="clear" w:color="auto" w:fill="auto"/>
          </w:tcPr>
          <w:p w:rsidR="0068645E" w:rsidRPr="0068645E" w:rsidRDefault="0068645E" w:rsidP="00DE667C">
            <w:pPr>
              <w:rPr>
                <w:color w:val="000000"/>
              </w:rPr>
            </w:pPr>
            <w:r w:rsidRPr="0068645E">
              <w:rPr>
                <w:color w:val="000000"/>
              </w:rPr>
              <w:t>АНОДПО "И</w:t>
            </w:r>
            <w:bookmarkStart w:id="0" w:name="_GoBack"/>
            <w:bookmarkEnd w:id="0"/>
            <w:r w:rsidRPr="0068645E">
              <w:rPr>
                <w:color w:val="000000"/>
              </w:rPr>
              <w:t>нститут развития образования", деятельность педагога дошкольного образования в условиях введения ФГОС, 72 часа</w:t>
            </w:r>
          </w:p>
        </w:tc>
        <w:tc>
          <w:tcPr>
            <w:tcW w:w="2157" w:type="dxa"/>
          </w:tcPr>
          <w:p w:rsidR="0068645E" w:rsidRPr="00357212" w:rsidRDefault="0068645E" w:rsidP="0068645E">
            <w:r w:rsidRPr="00357212">
              <w:t xml:space="preserve">Удостоверение № </w:t>
            </w:r>
            <w:r>
              <w:t>12/47-</w:t>
            </w:r>
            <w:r>
              <w:t>54</w:t>
            </w:r>
          </w:p>
          <w:p w:rsidR="0068645E" w:rsidRPr="00357212" w:rsidRDefault="0068645E" w:rsidP="0068645E">
            <w:r>
              <w:t>09</w:t>
            </w:r>
            <w:r w:rsidRPr="00357212">
              <w:t>.</w:t>
            </w:r>
            <w:r>
              <w:t>11</w:t>
            </w:r>
            <w:r w:rsidRPr="00357212">
              <w:t>.2015г.</w:t>
            </w:r>
          </w:p>
          <w:p w:rsidR="0068645E" w:rsidRPr="00357212" w:rsidRDefault="0068645E" w:rsidP="00DE667C"/>
        </w:tc>
        <w:tc>
          <w:tcPr>
            <w:tcW w:w="2142" w:type="dxa"/>
          </w:tcPr>
          <w:p w:rsidR="0068645E" w:rsidRDefault="0068645E" w:rsidP="00DE667C">
            <w:r>
              <w:t xml:space="preserve">Ноябрь </w:t>
            </w:r>
            <w:r w:rsidRPr="00357212">
              <w:t>2018г.</w:t>
            </w:r>
          </w:p>
        </w:tc>
      </w:tr>
      <w:tr w:rsidR="0068645E" w:rsidRPr="00357212" w:rsidTr="0068645E">
        <w:trPr>
          <w:jc w:val="center"/>
        </w:trPr>
        <w:tc>
          <w:tcPr>
            <w:tcW w:w="398" w:type="dxa"/>
          </w:tcPr>
          <w:p w:rsidR="0068645E" w:rsidRPr="00357212" w:rsidRDefault="0068645E" w:rsidP="00357212">
            <w:pPr>
              <w:numPr>
                <w:ilvl w:val="0"/>
                <w:numId w:val="2"/>
              </w:numPr>
              <w:tabs>
                <w:tab w:val="left" w:pos="6"/>
              </w:tabs>
              <w:ind w:left="6" w:firstLine="0"/>
              <w:jc w:val="center"/>
            </w:pPr>
          </w:p>
        </w:tc>
        <w:tc>
          <w:tcPr>
            <w:tcW w:w="1812" w:type="dxa"/>
          </w:tcPr>
          <w:p w:rsidR="0068645E" w:rsidRDefault="0068645E" w:rsidP="00357212">
            <w:r>
              <w:t xml:space="preserve">Марзанова  Зинаида Григорьевна </w:t>
            </w:r>
          </w:p>
        </w:tc>
        <w:tc>
          <w:tcPr>
            <w:tcW w:w="1449" w:type="dxa"/>
          </w:tcPr>
          <w:p w:rsidR="0068645E" w:rsidRDefault="0068645E" w:rsidP="0096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6886" w:type="dxa"/>
            <w:shd w:val="clear" w:color="auto" w:fill="auto"/>
          </w:tcPr>
          <w:p w:rsidR="0068645E" w:rsidRPr="0068645E" w:rsidRDefault="0068645E" w:rsidP="00DE667C">
            <w:pPr>
              <w:rPr>
                <w:color w:val="000000"/>
              </w:rPr>
            </w:pPr>
          </w:p>
        </w:tc>
        <w:tc>
          <w:tcPr>
            <w:tcW w:w="2157" w:type="dxa"/>
          </w:tcPr>
          <w:p w:rsidR="0068645E" w:rsidRPr="00357212" w:rsidRDefault="0068645E" w:rsidP="0068645E"/>
        </w:tc>
        <w:tc>
          <w:tcPr>
            <w:tcW w:w="2142" w:type="dxa"/>
          </w:tcPr>
          <w:p w:rsidR="0068645E" w:rsidRDefault="0068645E" w:rsidP="00DE667C"/>
        </w:tc>
      </w:tr>
    </w:tbl>
    <w:p w:rsidR="00966615" w:rsidRPr="00DE667C" w:rsidRDefault="00966615" w:rsidP="00357212"/>
    <w:sectPr w:rsidR="00966615" w:rsidRPr="00DE667C" w:rsidSect="00357212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143A8"/>
    <w:multiLevelType w:val="hybridMultilevel"/>
    <w:tmpl w:val="AE769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412E"/>
    <w:multiLevelType w:val="hybridMultilevel"/>
    <w:tmpl w:val="632CF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6615"/>
    <w:rsid w:val="000050F2"/>
    <w:rsid w:val="00007075"/>
    <w:rsid w:val="00017A0D"/>
    <w:rsid w:val="00024B13"/>
    <w:rsid w:val="00025DC7"/>
    <w:rsid w:val="00032E6B"/>
    <w:rsid w:val="00033E31"/>
    <w:rsid w:val="00035A76"/>
    <w:rsid w:val="00051930"/>
    <w:rsid w:val="000650DD"/>
    <w:rsid w:val="00066A02"/>
    <w:rsid w:val="00067675"/>
    <w:rsid w:val="0008781A"/>
    <w:rsid w:val="00092B13"/>
    <w:rsid w:val="000A6EAB"/>
    <w:rsid w:val="000B4AB4"/>
    <w:rsid w:val="000C1D77"/>
    <w:rsid w:val="000C6DE1"/>
    <w:rsid w:val="000E367A"/>
    <w:rsid w:val="000E47D3"/>
    <w:rsid w:val="000E6874"/>
    <w:rsid w:val="000F678F"/>
    <w:rsid w:val="0010189B"/>
    <w:rsid w:val="001042DC"/>
    <w:rsid w:val="00113F48"/>
    <w:rsid w:val="00122909"/>
    <w:rsid w:val="00131DB5"/>
    <w:rsid w:val="0013314F"/>
    <w:rsid w:val="0014232A"/>
    <w:rsid w:val="00151950"/>
    <w:rsid w:val="001624E9"/>
    <w:rsid w:val="00173A98"/>
    <w:rsid w:val="00174817"/>
    <w:rsid w:val="0017630D"/>
    <w:rsid w:val="001764BE"/>
    <w:rsid w:val="001765C6"/>
    <w:rsid w:val="00176F71"/>
    <w:rsid w:val="001A42AE"/>
    <w:rsid w:val="001B2457"/>
    <w:rsid w:val="001B2FA5"/>
    <w:rsid w:val="001B2FFC"/>
    <w:rsid w:val="001B44CD"/>
    <w:rsid w:val="001B6916"/>
    <w:rsid w:val="001C0CD5"/>
    <w:rsid w:val="001C23AC"/>
    <w:rsid w:val="001C426B"/>
    <w:rsid w:val="001D4E36"/>
    <w:rsid w:val="001E2EA1"/>
    <w:rsid w:val="001F3CF9"/>
    <w:rsid w:val="001F592F"/>
    <w:rsid w:val="001F6282"/>
    <w:rsid w:val="002017F8"/>
    <w:rsid w:val="00202C28"/>
    <w:rsid w:val="002078CD"/>
    <w:rsid w:val="002135C1"/>
    <w:rsid w:val="00216FD5"/>
    <w:rsid w:val="0024008C"/>
    <w:rsid w:val="002425BA"/>
    <w:rsid w:val="00245884"/>
    <w:rsid w:val="00250EFC"/>
    <w:rsid w:val="00275510"/>
    <w:rsid w:val="002838AE"/>
    <w:rsid w:val="00284220"/>
    <w:rsid w:val="00284A42"/>
    <w:rsid w:val="00296432"/>
    <w:rsid w:val="002A4701"/>
    <w:rsid w:val="002A5A59"/>
    <w:rsid w:val="002B235D"/>
    <w:rsid w:val="002C0F5C"/>
    <w:rsid w:val="002C325C"/>
    <w:rsid w:val="002C6FE2"/>
    <w:rsid w:val="002D45FD"/>
    <w:rsid w:val="002D786D"/>
    <w:rsid w:val="00307398"/>
    <w:rsid w:val="00311E39"/>
    <w:rsid w:val="003204CA"/>
    <w:rsid w:val="00320A18"/>
    <w:rsid w:val="00321EA1"/>
    <w:rsid w:val="00337444"/>
    <w:rsid w:val="00337763"/>
    <w:rsid w:val="0035669F"/>
    <w:rsid w:val="00357212"/>
    <w:rsid w:val="003704A4"/>
    <w:rsid w:val="00371B61"/>
    <w:rsid w:val="00382ACA"/>
    <w:rsid w:val="00386D82"/>
    <w:rsid w:val="00391CCB"/>
    <w:rsid w:val="003A27EE"/>
    <w:rsid w:val="003B36D8"/>
    <w:rsid w:val="003D0C76"/>
    <w:rsid w:val="003D0DEE"/>
    <w:rsid w:val="003E091D"/>
    <w:rsid w:val="003E23E3"/>
    <w:rsid w:val="003F3C94"/>
    <w:rsid w:val="003F43BD"/>
    <w:rsid w:val="00400714"/>
    <w:rsid w:val="004041D2"/>
    <w:rsid w:val="00414405"/>
    <w:rsid w:val="004144D8"/>
    <w:rsid w:val="00416579"/>
    <w:rsid w:val="004265CD"/>
    <w:rsid w:val="0044538A"/>
    <w:rsid w:val="00446C85"/>
    <w:rsid w:val="00452806"/>
    <w:rsid w:val="00453F58"/>
    <w:rsid w:val="00455010"/>
    <w:rsid w:val="004641EA"/>
    <w:rsid w:val="00464B61"/>
    <w:rsid w:val="00467DED"/>
    <w:rsid w:val="004755D8"/>
    <w:rsid w:val="00475A3C"/>
    <w:rsid w:val="004A0599"/>
    <w:rsid w:val="004A116C"/>
    <w:rsid w:val="004A21BA"/>
    <w:rsid w:val="004A3241"/>
    <w:rsid w:val="004B4BEF"/>
    <w:rsid w:val="004B5350"/>
    <w:rsid w:val="004D2209"/>
    <w:rsid w:val="004E2FF6"/>
    <w:rsid w:val="004E4D85"/>
    <w:rsid w:val="004E7760"/>
    <w:rsid w:val="005019FA"/>
    <w:rsid w:val="005035BA"/>
    <w:rsid w:val="00504F6C"/>
    <w:rsid w:val="005144A7"/>
    <w:rsid w:val="00517A91"/>
    <w:rsid w:val="0052072A"/>
    <w:rsid w:val="00530A56"/>
    <w:rsid w:val="00535BAB"/>
    <w:rsid w:val="00536A60"/>
    <w:rsid w:val="00544DC0"/>
    <w:rsid w:val="00545823"/>
    <w:rsid w:val="005609AB"/>
    <w:rsid w:val="00563764"/>
    <w:rsid w:val="00564680"/>
    <w:rsid w:val="00570664"/>
    <w:rsid w:val="00572FAB"/>
    <w:rsid w:val="005739B7"/>
    <w:rsid w:val="00574398"/>
    <w:rsid w:val="005832BD"/>
    <w:rsid w:val="005834AC"/>
    <w:rsid w:val="005835F9"/>
    <w:rsid w:val="00583668"/>
    <w:rsid w:val="005A119B"/>
    <w:rsid w:val="005B3682"/>
    <w:rsid w:val="005B4D8D"/>
    <w:rsid w:val="005B62D8"/>
    <w:rsid w:val="005C571F"/>
    <w:rsid w:val="005D0795"/>
    <w:rsid w:val="005D5110"/>
    <w:rsid w:val="005D7C70"/>
    <w:rsid w:val="005E1537"/>
    <w:rsid w:val="005E242A"/>
    <w:rsid w:val="00620DF6"/>
    <w:rsid w:val="006244D0"/>
    <w:rsid w:val="0062453C"/>
    <w:rsid w:val="00627034"/>
    <w:rsid w:val="0063548B"/>
    <w:rsid w:val="0064134E"/>
    <w:rsid w:val="00641E1E"/>
    <w:rsid w:val="0064214F"/>
    <w:rsid w:val="0064408B"/>
    <w:rsid w:val="00645ACC"/>
    <w:rsid w:val="00661E7F"/>
    <w:rsid w:val="00663CFD"/>
    <w:rsid w:val="00682E15"/>
    <w:rsid w:val="0068645E"/>
    <w:rsid w:val="006936B3"/>
    <w:rsid w:val="0069445A"/>
    <w:rsid w:val="00694DB2"/>
    <w:rsid w:val="006A361B"/>
    <w:rsid w:val="006A376E"/>
    <w:rsid w:val="006A44C0"/>
    <w:rsid w:val="006B56AD"/>
    <w:rsid w:val="006C13C2"/>
    <w:rsid w:val="006C4F43"/>
    <w:rsid w:val="006C5176"/>
    <w:rsid w:val="006C5EFA"/>
    <w:rsid w:val="006C5F97"/>
    <w:rsid w:val="006C6C8D"/>
    <w:rsid w:val="006C6E47"/>
    <w:rsid w:val="006C7FE6"/>
    <w:rsid w:val="006D4DDA"/>
    <w:rsid w:val="006D5B03"/>
    <w:rsid w:val="006E2352"/>
    <w:rsid w:val="006E7909"/>
    <w:rsid w:val="006F559E"/>
    <w:rsid w:val="00701D8D"/>
    <w:rsid w:val="0070467E"/>
    <w:rsid w:val="00704D02"/>
    <w:rsid w:val="00707ED7"/>
    <w:rsid w:val="0071009C"/>
    <w:rsid w:val="00711642"/>
    <w:rsid w:val="0071581D"/>
    <w:rsid w:val="00716A04"/>
    <w:rsid w:val="0072187E"/>
    <w:rsid w:val="00721883"/>
    <w:rsid w:val="0072673C"/>
    <w:rsid w:val="00726BED"/>
    <w:rsid w:val="00742498"/>
    <w:rsid w:val="0075645F"/>
    <w:rsid w:val="00760793"/>
    <w:rsid w:val="0077001A"/>
    <w:rsid w:val="007743DB"/>
    <w:rsid w:val="0078681D"/>
    <w:rsid w:val="007A5B3C"/>
    <w:rsid w:val="007A7C3A"/>
    <w:rsid w:val="007B02B4"/>
    <w:rsid w:val="007C0125"/>
    <w:rsid w:val="007C6736"/>
    <w:rsid w:val="007C7FBA"/>
    <w:rsid w:val="007E2F2C"/>
    <w:rsid w:val="007E4C3B"/>
    <w:rsid w:val="007F0E66"/>
    <w:rsid w:val="00803ED9"/>
    <w:rsid w:val="00814570"/>
    <w:rsid w:val="008170B6"/>
    <w:rsid w:val="00820A09"/>
    <w:rsid w:val="0082194D"/>
    <w:rsid w:val="008219CB"/>
    <w:rsid w:val="0082467F"/>
    <w:rsid w:val="008444E2"/>
    <w:rsid w:val="008456F1"/>
    <w:rsid w:val="008519DA"/>
    <w:rsid w:val="00852FDE"/>
    <w:rsid w:val="0085748E"/>
    <w:rsid w:val="00865713"/>
    <w:rsid w:val="00885025"/>
    <w:rsid w:val="00895A08"/>
    <w:rsid w:val="008A496E"/>
    <w:rsid w:val="008A588A"/>
    <w:rsid w:val="008C2C99"/>
    <w:rsid w:val="008C7DFD"/>
    <w:rsid w:val="008D6DAB"/>
    <w:rsid w:val="008E79CA"/>
    <w:rsid w:val="008F3211"/>
    <w:rsid w:val="008F5599"/>
    <w:rsid w:val="008F6CA6"/>
    <w:rsid w:val="00901F51"/>
    <w:rsid w:val="009159B5"/>
    <w:rsid w:val="009271A1"/>
    <w:rsid w:val="00934158"/>
    <w:rsid w:val="0094601F"/>
    <w:rsid w:val="00951D19"/>
    <w:rsid w:val="00951EF7"/>
    <w:rsid w:val="00962750"/>
    <w:rsid w:val="00965471"/>
    <w:rsid w:val="00965D87"/>
    <w:rsid w:val="00966615"/>
    <w:rsid w:val="00970980"/>
    <w:rsid w:val="00974039"/>
    <w:rsid w:val="0097432A"/>
    <w:rsid w:val="00977BAB"/>
    <w:rsid w:val="00977E00"/>
    <w:rsid w:val="00982F96"/>
    <w:rsid w:val="00985269"/>
    <w:rsid w:val="00987D72"/>
    <w:rsid w:val="00992614"/>
    <w:rsid w:val="009A12E0"/>
    <w:rsid w:val="009B1757"/>
    <w:rsid w:val="009B3466"/>
    <w:rsid w:val="009B3D98"/>
    <w:rsid w:val="009C1385"/>
    <w:rsid w:val="009C7E8D"/>
    <w:rsid w:val="009E24D5"/>
    <w:rsid w:val="009E7DF1"/>
    <w:rsid w:val="00A11117"/>
    <w:rsid w:val="00A2343D"/>
    <w:rsid w:val="00A359D4"/>
    <w:rsid w:val="00A459FE"/>
    <w:rsid w:val="00A46A6D"/>
    <w:rsid w:val="00A64B4C"/>
    <w:rsid w:val="00A72CAB"/>
    <w:rsid w:val="00A75571"/>
    <w:rsid w:val="00A8514D"/>
    <w:rsid w:val="00A8735A"/>
    <w:rsid w:val="00A97108"/>
    <w:rsid w:val="00AA4B34"/>
    <w:rsid w:val="00AA71E6"/>
    <w:rsid w:val="00AC08EC"/>
    <w:rsid w:val="00AD6A13"/>
    <w:rsid w:val="00AD7E3F"/>
    <w:rsid w:val="00AF472B"/>
    <w:rsid w:val="00B007BA"/>
    <w:rsid w:val="00B170BC"/>
    <w:rsid w:val="00B24237"/>
    <w:rsid w:val="00B32A24"/>
    <w:rsid w:val="00B34458"/>
    <w:rsid w:val="00B36021"/>
    <w:rsid w:val="00B61466"/>
    <w:rsid w:val="00B65AE4"/>
    <w:rsid w:val="00B760B5"/>
    <w:rsid w:val="00BA05E8"/>
    <w:rsid w:val="00BA5A89"/>
    <w:rsid w:val="00BA741D"/>
    <w:rsid w:val="00BA76A1"/>
    <w:rsid w:val="00BB0802"/>
    <w:rsid w:val="00BB2886"/>
    <w:rsid w:val="00BC21FD"/>
    <w:rsid w:val="00BC6A3A"/>
    <w:rsid w:val="00BD000D"/>
    <w:rsid w:val="00BF2B06"/>
    <w:rsid w:val="00C01FFC"/>
    <w:rsid w:val="00C108E7"/>
    <w:rsid w:val="00C367A3"/>
    <w:rsid w:val="00C4004F"/>
    <w:rsid w:val="00C508F3"/>
    <w:rsid w:val="00C60519"/>
    <w:rsid w:val="00C61E3D"/>
    <w:rsid w:val="00C71B45"/>
    <w:rsid w:val="00C73D67"/>
    <w:rsid w:val="00C7470F"/>
    <w:rsid w:val="00C8482C"/>
    <w:rsid w:val="00C87F49"/>
    <w:rsid w:val="00CB5E1F"/>
    <w:rsid w:val="00CB72D7"/>
    <w:rsid w:val="00CB7ED0"/>
    <w:rsid w:val="00CC15BD"/>
    <w:rsid w:val="00CC78FB"/>
    <w:rsid w:val="00CD322B"/>
    <w:rsid w:val="00CD322D"/>
    <w:rsid w:val="00CD423C"/>
    <w:rsid w:val="00CD6840"/>
    <w:rsid w:val="00CE256A"/>
    <w:rsid w:val="00CF02A4"/>
    <w:rsid w:val="00CF2168"/>
    <w:rsid w:val="00CF357C"/>
    <w:rsid w:val="00D077A0"/>
    <w:rsid w:val="00D10932"/>
    <w:rsid w:val="00D10C4E"/>
    <w:rsid w:val="00D12B54"/>
    <w:rsid w:val="00D13EA0"/>
    <w:rsid w:val="00D247C1"/>
    <w:rsid w:val="00D260A6"/>
    <w:rsid w:val="00D32494"/>
    <w:rsid w:val="00D37939"/>
    <w:rsid w:val="00D56FEC"/>
    <w:rsid w:val="00D76C54"/>
    <w:rsid w:val="00DB0A91"/>
    <w:rsid w:val="00DB3E9B"/>
    <w:rsid w:val="00DC2B10"/>
    <w:rsid w:val="00DC7502"/>
    <w:rsid w:val="00DE43C1"/>
    <w:rsid w:val="00DE667C"/>
    <w:rsid w:val="00DF1B21"/>
    <w:rsid w:val="00DF4247"/>
    <w:rsid w:val="00E001CB"/>
    <w:rsid w:val="00E003C7"/>
    <w:rsid w:val="00E1580E"/>
    <w:rsid w:val="00E23A49"/>
    <w:rsid w:val="00E375A3"/>
    <w:rsid w:val="00E40560"/>
    <w:rsid w:val="00E416DD"/>
    <w:rsid w:val="00E439ED"/>
    <w:rsid w:val="00E45514"/>
    <w:rsid w:val="00E87FB4"/>
    <w:rsid w:val="00E90224"/>
    <w:rsid w:val="00E938FD"/>
    <w:rsid w:val="00E97085"/>
    <w:rsid w:val="00EA0C62"/>
    <w:rsid w:val="00EB37A6"/>
    <w:rsid w:val="00EB53F3"/>
    <w:rsid w:val="00ED109D"/>
    <w:rsid w:val="00ED6497"/>
    <w:rsid w:val="00EE1759"/>
    <w:rsid w:val="00EE1A62"/>
    <w:rsid w:val="00EE237E"/>
    <w:rsid w:val="00EE4815"/>
    <w:rsid w:val="00EF5342"/>
    <w:rsid w:val="00F07F9A"/>
    <w:rsid w:val="00F14F14"/>
    <w:rsid w:val="00F22AFA"/>
    <w:rsid w:val="00F3162C"/>
    <w:rsid w:val="00F40477"/>
    <w:rsid w:val="00F42D5B"/>
    <w:rsid w:val="00F50202"/>
    <w:rsid w:val="00F62D79"/>
    <w:rsid w:val="00F67BCD"/>
    <w:rsid w:val="00F71E47"/>
    <w:rsid w:val="00F822E5"/>
    <w:rsid w:val="00F85962"/>
    <w:rsid w:val="00FB5A3F"/>
    <w:rsid w:val="00FC36EF"/>
    <w:rsid w:val="00FC6A2E"/>
    <w:rsid w:val="00FC7499"/>
    <w:rsid w:val="00FD0DC4"/>
    <w:rsid w:val="00FD687A"/>
    <w:rsid w:val="00FD71D3"/>
    <w:rsid w:val="00FE7CD7"/>
    <w:rsid w:val="00FF05E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6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357212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357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дошкольное образовательное учреждение детский сад № 44 Адмиралтейского района</vt:lpstr>
    </vt:vector>
  </TitlesOfParts>
  <Company>Microsoft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дошкольное образовательное учреждение детский сад № 44 Адмиралтейского района</dc:title>
  <dc:creator>Acer</dc:creator>
  <cp:lastModifiedBy>Елена</cp:lastModifiedBy>
  <cp:revision>3</cp:revision>
  <cp:lastPrinted>2015-10-27T12:32:00Z</cp:lastPrinted>
  <dcterms:created xsi:type="dcterms:W3CDTF">2016-02-24T08:36:00Z</dcterms:created>
  <dcterms:modified xsi:type="dcterms:W3CDTF">2016-02-24T09:19:00Z</dcterms:modified>
</cp:coreProperties>
</file>